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outlineLvl w:val="0"/>
        <w:rPr>
          <w:rFonts w:ascii="方正小标宋简体" w:eastAsia="方正小标宋简体"/>
          <w:b/>
          <w:sz w:val="44"/>
          <w:szCs w:val="44"/>
        </w:rPr>
      </w:pPr>
    </w:p>
    <w:p>
      <w:pPr>
        <w:jc w:val="center"/>
        <w:outlineLvl w:val="0"/>
        <w:rPr>
          <w:rFonts w:ascii="方正小标宋简体" w:eastAsia="方正小标宋简体"/>
          <w:b/>
          <w:sz w:val="44"/>
          <w:szCs w:val="44"/>
        </w:rPr>
      </w:pPr>
    </w:p>
    <w:p>
      <w:pPr>
        <w:jc w:val="center"/>
        <w:outlineLvl w:val="0"/>
        <w:rPr>
          <w:rFonts w:ascii="方正小标宋简体" w:eastAsia="方正小标宋简体"/>
          <w:b/>
          <w:sz w:val="44"/>
          <w:szCs w:val="44"/>
        </w:rPr>
      </w:pPr>
    </w:p>
    <w:p>
      <w:pPr>
        <w:jc w:val="center"/>
        <w:outlineLvl w:val="0"/>
        <w:rPr>
          <w:rFonts w:ascii="方正小标宋简体" w:eastAsia="方正小标宋简体"/>
          <w:b/>
          <w:sz w:val="44"/>
          <w:szCs w:val="44"/>
        </w:rPr>
      </w:pPr>
    </w:p>
    <w:p>
      <w:pPr>
        <w:jc w:val="center"/>
        <w:outlineLvl w:val="0"/>
        <w:rPr>
          <w:rFonts w:hint="eastAsia" w:ascii="方正小标宋简体" w:eastAsia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/>
          <w:sz w:val="44"/>
          <w:szCs w:val="44"/>
        </w:rPr>
        <w:t>北京理工大学“成果转化合伙人”</w:t>
      </w:r>
    </w:p>
    <w:bookmarkEnd w:id="0"/>
    <w:p>
      <w:pPr>
        <w:jc w:val="center"/>
        <w:outlineLvl w:val="0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报  名  表</w:t>
      </w:r>
    </w:p>
    <w:p>
      <w:pPr>
        <w:adjustRightInd w:val="0"/>
        <w:snapToGrid w:val="0"/>
        <w:spacing w:line="360" w:lineRule="auto"/>
        <w:ind w:left="1260" w:firstLine="420"/>
        <w:rPr>
          <w:rFonts w:eastAsia="黑体"/>
          <w:b/>
          <w:spacing w:val="28"/>
          <w:sz w:val="44"/>
          <w:szCs w:val="44"/>
        </w:rPr>
      </w:pPr>
    </w:p>
    <w:p>
      <w:pPr>
        <w:adjustRightInd w:val="0"/>
        <w:snapToGrid w:val="0"/>
        <w:spacing w:line="360" w:lineRule="auto"/>
        <w:ind w:left="1260" w:firstLine="16"/>
        <w:jc w:val="left"/>
        <w:rPr>
          <w:rFonts w:eastAsia="黑体"/>
          <w:b/>
          <w:spacing w:val="28"/>
          <w:sz w:val="32"/>
          <w:szCs w:val="32"/>
        </w:rPr>
      </w:pPr>
    </w:p>
    <w:p>
      <w:pPr>
        <w:adjustRightInd w:val="0"/>
        <w:snapToGrid w:val="0"/>
        <w:spacing w:line="360" w:lineRule="auto"/>
        <w:ind w:left="1260" w:firstLine="16"/>
        <w:jc w:val="left"/>
        <w:rPr>
          <w:rFonts w:eastAsia="黑体"/>
          <w:b/>
          <w:spacing w:val="28"/>
          <w:sz w:val="32"/>
          <w:szCs w:val="32"/>
        </w:rPr>
      </w:pPr>
    </w:p>
    <w:p>
      <w:pPr>
        <w:adjustRightInd w:val="0"/>
        <w:snapToGrid w:val="0"/>
        <w:spacing w:line="360" w:lineRule="auto"/>
        <w:ind w:left="1260" w:firstLine="16"/>
        <w:jc w:val="left"/>
        <w:rPr>
          <w:rFonts w:ascii="仿宋" w:hAnsi="仿宋" w:eastAsia="仿宋"/>
          <w:b w:val="0"/>
          <w:spacing w:val="28"/>
          <w:sz w:val="28"/>
          <w:szCs w:val="28"/>
          <w:u w:val="single"/>
        </w:rPr>
      </w:pPr>
      <w:r>
        <w:rPr>
          <w:rFonts w:hint="eastAsia" w:eastAsia="黑体"/>
          <w:b/>
          <w:spacing w:val="28"/>
          <w:sz w:val="28"/>
          <w:szCs w:val="28"/>
        </w:rPr>
        <w:t>单位名称：</w:t>
      </w:r>
      <w:r>
        <w:rPr>
          <w:rFonts w:hint="eastAsia" w:ascii="仿宋" w:hAnsi="仿宋" w:eastAsia="仿宋"/>
          <w:b w:val="0"/>
          <w:spacing w:val="28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/>
          <w:spacing w:val="28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i/>
          <w:color w:val="FF0000"/>
          <w:spacing w:val="28"/>
          <w:sz w:val="28"/>
          <w:szCs w:val="28"/>
          <w:u w:val="single"/>
        </w:rPr>
        <w:t>（请加盖公章）</w:t>
      </w:r>
      <w:r>
        <w:rPr>
          <w:rFonts w:hint="eastAsia" w:ascii="仿宋" w:hAnsi="仿宋" w:eastAsia="仿宋"/>
          <w:spacing w:val="28"/>
          <w:sz w:val="28"/>
          <w:szCs w:val="28"/>
          <w:u w:val="single"/>
        </w:rPr>
        <w:t xml:space="preserve"> </w:t>
      </w:r>
    </w:p>
    <w:p>
      <w:pPr>
        <w:adjustRightInd w:val="0"/>
        <w:snapToGrid w:val="0"/>
        <w:spacing w:line="360" w:lineRule="auto"/>
        <w:ind w:left="1260" w:firstLine="16"/>
        <w:jc w:val="left"/>
        <w:rPr>
          <w:rFonts w:eastAsia="黑体"/>
          <w:b/>
          <w:spacing w:val="28"/>
          <w:sz w:val="28"/>
          <w:szCs w:val="28"/>
        </w:rPr>
      </w:pPr>
      <w:r>
        <w:rPr>
          <w:rFonts w:hint="eastAsia" w:eastAsia="黑体"/>
          <w:b/>
          <w:spacing w:val="28"/>
          <w:sz w:val="28"/>
          <w:szCs w:val="28"/>
        </w:rPr>
        <w:t>地址：</w:t>
      </w:r>
      <w:r>
        <w:rPr>
          <w:rFonts w:hint="eastAsia" w:ascii="仿宋" w:hAnsi="仿宋" w:eastAsia="仿宋"/>
          <w:spacing w:val="28"/>
          <w:sz w:val="28"/>
          <w:szCs w:val="28"/>
          <w:u w:val="single"/>
        </w:rPr>
        <w:t xml:space="preserve">                                     </w:t>
      </w:r>
    </w:p>
    <w:p>
      <w:pPr>
        <w:adjustRightInd w:val="0"/>
        <w:snapToGrid w:val="0"/>
        <w:spacing w:line="360" w:lineRule="auto"/>
        <w:ind w:left="1260" w:firstLine="16"/>
        <w:jc w:val="left"/>
        <w:rPr>
          <w:rFonts w:eastAsia="黑体"/>
          <w:b/>
          <w:spacing w:val="28"/>
          <w:sz w:val="28"/>
          <w:szCs w:val="28"/>
        </w:rPr>
      </w:pPr>
      <w:r>
        <w:rPr>
          <w:rFonts w:hint="eastAsia" w:eastAsia="黑体"/>
          <w:b/>
          <w:spacing w:val="28"/>
          <w:sz w:val="28"/>
          <w:szCs w:val="28"/>
        </w:rPr>
        <w:t>法定代表人：</w:t>
      </w:r>
      <w:r>
        <w:rPr>
          <w:rFonts w:hint="eastAsia" w:ascii="仿宋" w:hAnsi="仿宋" w:eastAsia="仿宋"/>
          <w:spacing w:val="28"/>
          <w:sz w:val="28"/>
          <w:szCs w:val="28"/>
          <w:u w:val="single"/>
        </w:rPr>
        <w:t xml:space="preserve">                               </w:t>
      </w:r>
    </w:p>
    <w:p>
      <w:pPr>
        <w:adjustRightInd w:val="0"/>
        <w:snapToGrid w:val="0"/>
        <w:spacing w:line="360" w:lineRule="auto"/>
        <w:ind w:left="1260" w:firstLine="16"/>
        <w:jc w:val="left"/>
        <w:rPr>
          <w:rFonts w:eastAsia="黑体"/>
          <w:b/>
          <w:spacing w:val="28"/>
          <w:sz w:val="28"/>
          <w:szCs w:val="28"/>
        </w:rPr>
      </w:pPr>
      <w:r>
        <w:rPr>
          <w:rFonts w:hint="eastAsia" w:eastAsia="黑体"/>
          <w:b/>
          <w:spacing w:val="28"/>
          <w:sz w:val="28"/>
          <w:szCs w:val="28"/>
        </w:rPr>
        <w:t>指定联系人：</w:t>
      </w:r>
      <w:r>
        <w:rPr>
          <w:rFonts w:hint="eastAsia" w:ascii="仿宋" w:hAnsi="仿宋" w:eastAsia="仿宋"/>
          <w:spacing w:val="28"/>
          <w:sz w:val="28"/>
          <w:szCs w:val="28"/>
          <w:u w:val="single"/>
        </w:rPr>
        <w:t xml:space="preserve">                               </w:t>
      </w:r>
    </w:p>
    <w:p>
      <w:pPr>
        <w:adjustRightInd w:val="0"/>
        <w:snapToGrid w:val="0"/>
        <w:spacing w:line="360" w:lineRule="auto"/>
        <w:ind w:left="1260" w:firstLine="16"/>
        <w:jc w:val="left"/>
        <w:rPr>
          <w:rFonts w:eastAsia="黑体"/>
          <w:b/>
          <w:spacing w:val="28"/>
          <w:sz w:val="28"/>
          <w:szCs w:val="28"/>
        </w:rPr>
      </w:pPr>
      <w:r>
        <w:rPr>
          <w:rFonts w:hint="eastAsia" w:eastAsia="黑体"/>
          <w:b/>
          <w:spacing w:val="28"/>
          <w:sz w:val="28"/>
          <w:szCs w:val="28"/>
        </w:rPr>
        <w:t>联系方式：</w:t>
      </w:r>
      <w:r>
        <w:rPr>
          <w:rFonts w:hint="eastAsia" w:ascii="仿宋" w:hAnsi="仿宋" w:eastAsia="仿宋"/>
          <w:spacing w:val="28"/>
          <w:sz w:val="28"/>
          <w:szCs w:val="28"/>
          <w:u w:val="single"/>
        </w:rPr>
        <w:t xml:space="preserve">                                 </w:t>
      </w:r>
    </w:p>
    <w:p>
      <w:pPr>
        <w:adjustRightInd w:val="0"/>
        <w:snapToGrid w:val="0"/>
        <w:spacing w:line="360" w:lineRule="auto"/>
        <w:ind w:left="1260" w:firstLine="16"/>
        <w:jc w:val="left"/>
        <w:rPr>
          <w:rFonts w:eastAsia="黑体"/>
          <w:b/>
          <w:spacing w:val="28"/>
          <w:sz w:val="28"/>
          <w:szCs w:val="28"/>
        </w:rPr>
      </w:pPr>
      <w:r>
        <w:rPr>
          <w:rFonts w:hint="eastAsia" w:eastAsia="黑体"/>
          <w:b/>
          <w:spacing w:val="28"/>
          <w:sz w:val="28"/>
          <w:szCs w:val="28"/>
        </w:rPr>
        <w:t>邮箱：</w:t>
      </w:r>
      <w:r>
        <w:rPr>
          <w:rFonts w:hint="eastAsia" w:ascii="仿宋" w:hAnsi="仿宋" w:eastAsia="仿宋"/>
          <w:spacing w:val="28"/>
          <w:sz w:val="28"/>
          <w:szCs w:val="28"/>
          <w:u w:val="single"/>
        </w:rPr>
        <w:t xml:space="preserve">                                     </w:t>
      </w:r>
    </w:p>
    <w:p>
      <w:pPr>
        <w:adjustRightInd w:val="0"/>
        <w:snapToGrid w:val="0"/>
        <w:spacing w:line="360" w:lineRule="auto"/>
        <w:ind w:left="1260" w:firstLine="16"/>
        <w:jc w:val="left"/>
        <w:rPr>
          <w:rFonts w:eastAsia="黑体"/>
          <w:b/>
          <w:spacing w:val="28"/>
          <w:sz w:val="32"/>
          <w:szCs w:val="32"/>
        </w:rPr>
      </w:pPr>
    </w:p>
    <w:p>
      <w:pPr>
        <w:adjustRightInd w:val="0"/>
        <w:snapToGrid w:val="0"/>
        <w:spacing w:line="360" w:lineRule="auto"/>
        <w:ind w:left="1260" w:firstLine="16"/>
        <w:jc w:val="left"/>
        <w:rPr>
          <w:rFonts w:eastAsia="黑体"/>
          <w:b/>
          <w:spacing w:val="28"/>
          <w:sz w:val="32"/>
          <w:szCs w:val="32"/>
        </w:rPr>
      </w:pPr>
    </w:p>
    <w:p>
      <w:pPr>
        <w:adjustRightInd w:val="0"/>
        <w:snapToGrid w:val="0"/>
        <w:spacing w:line="360" w:lineRule="auto"/>
        <w:ind w:left="1260" w:firstLine="2714" w:firstLineChars="805"/>
        <w:rPr>
          <w:rFonts w:eastAsia="黑体"/>
          <w:b/>
          <w:spacing w:val="28"/>
          <w:sz w:val="28"/>
          <w:szCs w:val="28"/>
        </w:rPr>
      </w:pPr>
      <w:r>
        <w:rPr>
          <w:rFonts w:hint="eastAsia" w:eastAsia="黑体"/>
          <w:b/>
          <w:spacing w:val="28"/>
          <w:sz w:val="28"/>
          <w:szCs w:val="28"/>
        </w:rPr>
        <w:t xml:space="preserve"> 年  月  日</w:t>
      </w:r>
    </w:p>
    <w:p>
      <w:pPr>
        <w:adjustRightInd w:val="0"/>
        <w:snapToGrid w:val="0"/>
        <w:spacing w:line="360" w:lineRule="auto"/>
        <w:ind w:left="1260" w:firstLine="16"/>
        <w:rPr>
          <w:rFonts w:eastAsia="黑体"/>
          <w:spacing w:val="28"/>
          <w:sz w:val="30"/>
          <w:u w:val="single"/>
        </w:rPr>
      </w:pPr>
    </w:p>
    <w:p>
      <w:pPr>
        <w:pStyle w:val="5"/>
        <w:numPr>
          <w:ilvl w:val="0"/>
          <w:numId w:val="1"/>
        </w:numPr>
        <w:spacing w:after="312" w:afterLines="100"/>
        <w:jc w:val="left"/>
        <w:rPr>
          <w:rFonts w:ascii="Times New Roman" w:hAnsi="Times New Roman" w:eastAsia="黑体"/>
          <w:b/>
          <w:sz w:val="28"/>
          <w:szCs w:val="28"/>
        </w:rPr>
      </w:pPr>
      <w:r>
        <w:rPr>
          <w:rFonts w:ascii="Times New Roman" w:hAnsi="Times New Roman" w:eastAsia="黑体"/>
          <w:b/>
          <w:color w:val="000000"/>
          <w:sz w:val="32"/>
        </w:rPr>
        <w:br w:type="page"/>
      </w:r>
      <w:r>
        <w:rPr>
          <w:rFonts w:hint="eastAsia" w:ascii="Times New Roman" w:hAnsi="Times New Roman" w:eastAsia="黑体"/>
          <w:b/>
          <w:sz w:val="28"/>
          <w:szCs w:val="28"/>
        </w:rPr>
        <w:t>机构信息</w:t>
      </w:r>
    </w:p>
    <w:tbl>
      <w:tblPr>
        <w:tblStyle w:val="11"/>
        <w:tblW w:w="0" w:type="auto"/>
        <w:tblInd w:w="3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990"/>
        <w:gridCol w:w="2460"/>
        <w:gridCol w:w="958"/>
        <w:gridCol w:w="2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590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机构名称</w:t>
            </w:r>
          </w:p>
        </w:tc>
        <w:tc>
          <w:tcPr>
            <w:tcW w:w="7200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590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机构性质</w:t>
            </w:r>
          </w:p>
        </w:tc>
        <w:tc>
          <w:tcPr>
            <w:tcW w:w="7200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590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成立时间</w:t>
            </w:r>
          </w:p>
        </w:tc>
        <w:tc>
          <w:tcPr>
            <w:tcW w:w="7200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590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注册资本</w:t>
            </w:r>
          </w:p>
        </w:tc>
        <w:tc>
          <w:tcPr>
            <w:tcW w:w="7200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59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关注领域</w:t>
            </w:r>
          </w:p>
        </w:tc>
        <w:tc>
          <w:tcPr>
            <w:tcW w:w="7200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1" w:hRule="atLeast"/>
        </w:trPr>
        <w:tc>
          <w:tcPr>
            <w:tcW w:w="1590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机构简介</w:t>
            </w:r>
          </w:p>
        </w:tc>
        <w:tc>
          <w:tcPr>
            <w:tcW w:w="7200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90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3450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合作负责人</w:t>
            </w:r>
          </w:p>
          <w:p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（单位副职以上高管）</w:t>
            </w:r>
          </w:p>
        </w:tc>
        <w:tc>
          <w:tcPr>
            <w:tcW w:w="3750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合作联系人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90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460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792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90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2460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2792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90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2460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2792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90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2460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2792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pStyle w:val="5"/>
        <w:spacing w:after="312" w:afterLines="100"/>
        <w:jc w:val="left"/>
        <w:rPr>
          <w:rFonts w:ascii="Times New Roman" w:hAnsi="Times New Roman" w:eastAsia="黑体"/>
          <w:b/>
          <w:sz w:val="28"/>
          <w:szCs w:val="28"/>
        </w:rPr>
      </w:pPr>
    </w:p>
    <w:p>
      <w:pPr>
        <w:pStyle w:val="5"/>
        <w:spacing w:after="312" w:afterLines="100"/>
        <w:jc w:val="left"/>
        <w:rPr>
          <w:rFonts w:ascii="Times New Roman" w:hAnsi="Times New Roman" w:eastAsia="黑体"/>
          <w:b/>
          <w:sz w:val="28"/>
          <w:szCs w:val="28"/>
        </w:rPr>
      </w:pPr>
      <w:r>
        <w:rPr>
          <w:rFonts w:hint="eastAsia" w:ascii="Times New Roman" w:hAnsi="Times New Roman" w:eastAsia="黑体"/>
          <w:b/>
          <w:sz w:val="28"/>
          <w:szCs w:val="28"/>
        </w:rPr>
        <w:t>二、人员情况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6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5" w:hRule="atLeast"/>
          <w:jc w:val="center"/>
        </w:trPr>
        <w:tc>
          <w:tcPr>
            <w:tcW w:w="1537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团队总体情况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979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8" w:hRule="atLeast"/>
          <w:jc w:val="center"/>
        </w:trPr>
        <w:tc>
          <w:tcPr>
            <w:tcW w:w="1537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主要负责人简介（可补充介绍机构相关代表性人物情况）</w:t>
            </w:r>
          </w:p>
        </w:tc>
        <w:tc>
          <w:tcPr>
            <w:tcW w:w="6979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pStyle w:val="5"/>
        <w:spacing w:after="312" w:afterLines="100"/>
        <w:jc w:val="left"/>
        <w:rPr>
          <w:rFonts w:ascii="Times New Roman" w:hAnsi="Times New Roman" w:eastAsia="黑体"/>
          <w:b/>
          <w:sz w:val="28"/>
          <w:szCs w:val="28"/>
        </w:rPr>
      </w:pPr>
    </w:p>
    <w:p>
      <w:pPr>
        <w:pStyle w:val="5"/>
        <w:spacing w:after="312" w:afterLines="100"/>
        <w:jc w:val="left"/>
        <w:rPr>
          <w:rFonts w:ascii="Times New Roman" w:hAnsi="Times New Roman" w:eastAsia="黑体"/>
          <w:b/>
          <w:sz w:val="28"/>
          <w:szCs w:val="28"/>
        </w:rPr>
      </w:pPr>
      <w:r>
        <w:rPr>
          <w:rFonts w:hint="eastAsia" w:ascii="Times New Roman" w:hAnsi="Times New Roman" w:eastAsia="黑体"/>
          <w:b/>
          <w:sz w:val="28"/>
          <w:szCs w:val="28"/>
        </w:rPr>
        <w:t>三、主要业绩</w:t>
      </w:r>
    </w:p>
    <w:tbl>
      <w:tblPr>
        <w:tblStyle w:val="10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7" w:hRule="atLeast"/>
          <w:jc w:val="center"/>
        </w:trPr>
        <w:tc>
          <w:tcPr>
            <w:tcW w:w="5000" w:type="pct"/>
          </w:tcPr>
          <w:p>
            <w:pPr>
              <w:spacing w:line="5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（重点介绍近三年投资等相关情况、典型案例，获得的相关荣誉奖励等）</w:t>
            </w:r>
          </w:p>
        </w:tc>
      </w:tr>
    </w:tbl>
    <w:p>
      <w:pPr>
        <w:pStyle w:val="5"/>
        <w:spacing w:after="312" w:afterLines="100"/>
        <w:jc w:val="left"/>
        <w:rPr>
          <w:rFonts w:ascii="Times New Roman" w:hAnsi="Times New Roman" w:eastAsia="黑体"/>
          <w:b/>
          <w:sz w:val="28"/>
          <w:szCs w:val="28"/>
        </w:rPr>
      </w:pPr>
      <w:r>
        <w:rPr>
          <w:rFonts w:hint="eastAsia" w:ascii="Times New Roman" w:hAnsi="Times New Roman" w:eastAsia="黑体"/>
          <w:b/>
          <w:sz w:val="28"/>
          <w:szCs w:val="28"/>
        </w:rPr>
        <w:t>四、机构优势与合作基础</w:t>
      </w:r>
    </w:p>
    <w:tbl>
      <w:tblPr>
        <w:tblStyle w:val="10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0" w:hRule="atLeast"/>
          <w:jc w:val="center"/>
        </w:trPr>
        <w:tc>
          <w:tcPr>
            <w:tcW w:w="5000" w:type="pct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pStyle w:val="5"/>
        <w:spacing w:after="312" w:afterLines="100"/>
        <w:jc w:val="left"/>
        <w:rPr>
          <w:rFonts w:ascii="Times New Roman" w:hAnsi="Times New Roman" w:eastAsia="黑体"/>
          <w:b/>
          <w:sz w:val="28"/>
          <w:szCs w:val="28"/>
        </w:rPr>
      </w:pPr>
      <w:r>
        <w:rPr>
          <w:rFonts w:hint="eastAsia" w:ascii="Times New Roman" w:hAnsi="Times New Roman" w:eastAsia="黑体"/>
          <w:b/>
          <w:sz w:val="28"/>
          <w:szCs w:val="28"/>
        </w:rPr>
        <w:t>五、合作方案与相关建议</w:t>
      </w:r>
    </w:p>
    <w:tbl>
      <w:tblPr>
        <w:tblStyle w:val="10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6" w:hRule="atLeast"/>
          <w:jc w:val="center"/>
        </w:trPr>
        <w:tc>
          <w:tcPr>
            <w:tcW w:w="5000" w:type="pct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pStyle w:val="5"/>
        <w:spacing w:after="312" w:afterLines="100"/>
        <w:jc w:val="left"/>
      </w:pPr>
    </w:p>
    <w:sectPr>
      <w:footerReference r:id="rId3" w:type="default"/>
      <w:pgSz w:w="11906" w:h="16838"/>
      <w:pgMar w:top="1134" w:right="1247" w:bottom="1191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EC4D9E"/>
    <w:multiLevelType w:val="singleLevel"/>
    <w:tmpl w:val="51EC4D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47F"/>
    <w:rsid w:val="000038F2"/>
    <w:rsid w:val="00020AD9"/>
    <w:rsid w:val="00033545"/>
    <w:rsid w:val="0004221F"/>
    <w:rsid w:val="00045D84"/>
    <w:rsid w:val="000508AF"/>
    <w:rsid w:val="00051DF4"/>
    <w:rsid w:val="00066A76"/>
    <w:rsid w:val="000802B6"/>
    <w:rsid w:val="000959AA"/>
    <w:rsid w:val="000A0782"/>
    <w:rsid w:val="000A11D3"/>
    <w:rsid w:val="000A16A7"/>
    <w:rsid w:val="000A4D0F"/>
    <w:rsid w:val="000A6833"/>
    <w:rsid w:val="000A7ECD"/>
    <w:rsid w:val="000B5A3B"/>
    <w:rsid w:val="000C3029"/>
    <w:rsid w:val="000C347A"/>
    <w:rsid w:val="000C6E73"/>
    <w:rsid w:val="000D50C4"/>
    <w:rsid w:val="000D7891"/>
    <w:rsid w:val="000E2294"/>
    <w:rsid w:val="000E469D"/>
    <w:rsid w:val="000E69EF"/>
    <w:rsid w:val="000F14F1"/>
    <w:rsid w:val="00104FAA"/>
    <w:rsid w:val="00111CD9"/>
    <w:rsid w:val="0012233C"/>
    <w:rsid w:val="001230B4"/>
    <w:rsid w:val="001267E0"/>
    <w:rsid w:val="00130F95"/>
    <w:rsid w:val="00131479"/>
    <w:rsid w:val="00134882"/>
    <w:rsid w:val="00142FBE"/>
    <w:rsid w:val="00153A48"/>
    <w:rsid w:val="00156D11"/>
    <w:rsid w:val="00163504"/>
    <w:rsid w:val="00163604"/>
    <w:rsid w:val="00192430"/>
    <w:rsid w:val="00194E21"/>
    <w:rsid w:val="001A45E5"/>
    <w:rsid w:val="001B71EB"/>
    <w:rsid w:val="001C13AB"/>
    <w:rsid w:val="001C2D2F"/>
    <w:rsid w:val="001D13C0"/>
    <w:rsid w:val="001D205C"/>
    <w:rsid w:val="001F30DF"/>
    <w:rsid w:val="001F6BD1"/>
    <w:rsid w:val="001F7FF0"/>
    <w:rsid w:val="0021645C"/>
    <w:rsid w:val="00220A21"/>
    <w:rsid w:val="00221F6B"/>
    <w:rsid w:val="002224DE"/>
    <w:rsid w:val="00240D3D"/>
    <w:rsid w:val="00243FFB"/>
    <w:rsid w:val="00252521"/>
    <w:rsid w:val="00253B37"/>
    <w:rsid w:val="00271842"/>
    <w:rsid w:val="002807DF"/>
    <w:rsid w:val="00281BF9"/>
    <w:rsid w:val="00297E0E"/>
    <w:rsid w:val="002A39CE"/>
    <w:rsid w:val="002B6A9B"/>
    <w:rsid w:val="002C03C1"/>
    <w:rsid w:val="002D4B5F"/>
    <w:rsid w:val="002D5141"/>
    <w:rsid w:val="002F07B6"/>
    <w:rsid w:val="002F1A10"/>
    <w:rsid w:val="002F4A5E"/>
    <w:rsid w:val="0030064F"/>
    <w:rsid w:val="0030510A"/>
    <w:rsid w:val="0032123F"/>
    <w:rsid w:val="00321A30"/>
    <w:rsid w:val="00330C0B"/>
    <w:rsid w:val="0033307A"/>
    <w:rsid w:val="00333F6A"/>
    <w:rsid w:val="0033539F"/>
    <w:rsid w:val="00356995"/>
    <w:rsid w:val="00360B30"/>
    <w:rsid w:val="003633E7"/>
    <w:rsid w:val="003752BA"/>
    <w:rsid w:val="003753D0"/>
    <w:rsid w:val="003827E0"/>
    <w:rsid w:val="00385F2D"/>
    <w:rsid w:val="0038788C"/>
    <w:rsid w:val="00394B11"/>
    <w:rsid w:val="003A17E4"/>
    <w:rsid w:val="003A3677"/>
    <w:rsid w:val="003A5CD5"/>
    <w:rsid w:val="003B4801"/>
    <w:rsid w:val="003C3F59"/>
    <w:rsid w:val="003C72C2"/>
    <w:rsid w:val="003D25BB"/>
    <w:rsid w:val="003D45E3"/>
    <w:rsid w:val="003F4483"/>
    <w:rsid w:val="00403974"/>
    <w:rsid w:val="00411645"/>
    <w:rsid w:val="00413379"/>
    <w:rsid w:val="004161B4"/>
    <w:rsid w:val="00423576"/>
    <w:rsid w:val="00423C70"/>
    <w:rsid w:val="0042531A"/>
    <w:rsid w:val="00425D68"/>
    <w:rsid w:val="004269BE"/>
    <w:rsid w:val="004304DC"/>
    <w:rsid w:val="00450194"/>
    <w:rsid w:val="00454614"/>
    <w:rsid w:val="00463BA7"/>
    <w:rsid w:val="00465883"/>
    <w:rsid w:val="0046697E"/>
    <w:rsid w:val="00466C52"/>
    <w:rsid w:val="00471903"/>
    <w:rsid w:val="00480719"/>
    <w:rsid w:val="0048458B"/>
    <w:rsid w:val="004972DF"/>
    <w:rsid w:val="004A3670"/>
    <w:rsid w:val="004A772B"/>
    <w:rsid w:val="004B3C76"/>
    <w:rsid w:val="004D0968"/>
    <w:rsid w:val="004D2B27"/>
    <w:rsid w:val="004D425F"/>
    <w:rsid w:val="004E1107"/>
    <w:rsid w:val="004E172E"/>
    <w:rsid w:val="004E1B8E"/>
    <w:rsid w:val="004E246F"/>
    <w:rsid w:val="004E26E5"/>
    <w:rsid w:val="004E610E"/>
    <w:rsid w:val="004E62DC"/>
    <w:rsid w:val="004F0B72"/>
    <w:rsid w:val="004F116D"/>
    <w:rsid w:val="004F4CE5"/>
    <w:rsid w:val="00502DCF"/>
    <w:rsid w:val="0051261A"/>
    <w:rsid w:val="005152B0"/>
    <w:rsid w:val="0052144F"/>
    <w:rsid w:val="00526DCF"/>
    <w:rsid w:val="005336BF"/>
    <w:rsid w:val="005345D8"/>
    <w:rsid w:val="005374C0"/>
    <w:rsid w:val="0053792D"/>
    <w:rsid w:val="00542943"/>
    <w:rsid w:val="00542B91"/>
    <w:rsid w:val="0055257F"/>
    <w:rsid w:val="00552D11"/>
    <w:rsid w:val="00553D00"/>
    <w:rsid w:val="00563EE6"/>
    <w:rsid w:val="00571557"/>
    <w:rsid w:val="00571A6C"/>
    <w:rsid w:val="00576466"/>
    <w:rsid w:val="00582B2F"/>
    <w:rsid w:val="00587278"/>
    <w:rsid w:val="005913A3"/>
    <w:rsid w:val="0059356A"/>
    <w:rsid w:val="00593933"/>
    <w:rsid w:val="0059655F"/>
    <w:rsid w:val="00596F80"/>
    <w:rsid w:val="005C225C"/>
    <w:rsid w:val="005C4F03"/>
    <w:rsid w:val="005C742B"/>
    <w:rsid w:val="005D5D5E"/>
    <w:rsid w:val="005D7AC4"/>
    <w:rsid w:val="005E136F"/>
    <w:rsid w:val="005F001D"/>
    <w:rsid w:val="005F2F4E"/>
    <w:rsid w:val="005F3D8D"/>
    <w:rsid w:val="005F42B6"/>
    <w:rsid w:val="005F5033"/>
    <w:rsid w:val="005F605D"/>
    <w:rsid w:val="00601344"/>
    <w:rsid w:val="00606B4F"/>
    <w:rsid w:val="00607758"/>
    <w:rsid w:val="0061192A"/>
    <w:rsid w:val="006254EA"/>
    <w:rsid w:val="006355B2"/>
    <w:rsid w:val="00646AEA"/>
    <w:rsid w:val="0064747E"/>
    <w:rsid w:val="00647711"/>
    <w:rsid w:val="00647A58"/>
    <w:rsid w:val="00663C88"/>
    <w:rsid w:val="006640A8"/>
    <w:rsid w:val="00665B56"/>
    <w:rsid w:val="00666F78"/>
    <w:rsid w:val="00667E56"/>
    <w:rsid w:val="00681385"/>
    <w:rsid w:val="00684D68"/>
    <w:rsid w:val="00691ED9"/>
    <w:rsid w:val="006954AA"/>
    <w:rsid w:val="006975A1"/>
    <w:rsid w:val="006B5BB1"/>
    <w:rsid w:val="006C4697"/>
    <w:rsid w:val="006E5F03"/>
    <w:rsid w:val="006F24B3"/>
    <w:rsid w:val="006F5DB6"/>
    <w:rsid w:val="00713B3D"/>
    <w:rsid w:val="00720341"/>
    <w:rsid w:val="00720E6A"/>
    <w:rsid w:val="00725070"/>
    <w:rsid w:val="007269CF"/>
    <w:rsid w:val="0073750B"/>
    <w:rsid w:val="00740FB4"/>
    <w:rsid w:val="00741AB2"/>
    <w:rsid w:val="007420E4"/>
    <w:rsid w:val="00742E33"/>
    <w:rsid w:val="007447B4"/>
    <w:rsid w:val="007447C0"/>
    <w:rsid w:val="00745C6E"/>
    <w:rsid w:val="00746C52"/>
    <w:rsid w:val="00752B8F"/>
    <w:rsid w:val="00756A12"/>
    <w:rsid w:val="007610D9"/>
    <w:rsid w:val="007660D0"/>
    <w:rsid w:val="00786D65"/>
    <w:rsid w:val="00793E1A"/>
    <w:rsid w:val="007971D3"/>
    <w:rsid w:val="007A13E3"/>
    <w:rsid w:val="007C196F"/>
    <w:rsid w:val="007D464E"/>
    <w:rsid w:val="007E1A6B"/>
    <w:rsid w:val="007E6F58"/>
    <w:rsid w:val="00800ED3"/>
    <w:rsid w:val="008053C3"/>
    <w:rsid w:val="008064A1"/>
    <w:rsid w:val="00820B7D"/>
    <w:rsid w:val="008242DA"/>
    <w:rsid w:val="0082647F"/>
    <w:rsid w:val="00841550"/>
    <w:rsid w:val="00842D16"/>
    <w:rsid w:val="0085721B"/>
    <w:rsid w:val="00866E4B"/>
    <w:rsid w:val="008814BE"/>
    <w:rsid w:val="00882A31"/>
    <w:rsid w:val="008870C1"/>
    <w:rsid w:val="0089527C"/>
    <w:rsid w:val="00896A56"/>
    <w:rsid w:val="008A558B"/>
    <w:rsid w:val="008B1A6E"/>
    <w:rsid w:val="008B38A2"/>
    <w:rsid w:val="008C196B"/>
    <w:rsid w:val="008C29F0"/>
    <w:rsid w:val="008D0C33"/>
    <w:rsid w:val="008D1F18"/>
    <w:rsid w:val="008D7190"/>
    <w:rsid w:val="008F6FBE"/>
    <w:rsid w:val="009011C1"/>
    <w:rsid w:val="0090439D"/>
    <w:rsid w:val="009112EE"/>
    <w:rsid w:val="009125F1"/>
    <w:rsid w:val="00917F5E"/>
    <w:rsid w:val="009218F6"/>
    <w:rsid w:val="00925A0E"/>
    <w:rsid w:val="00927F28"/>
    <w:rsid w:val="00942E16"/>
    <w:rsid w:val="0094336A"/>
    <w:rsid w:val="00945925"/>
    <w:rsid w:val="0096458A"/>
    <w:rsid w:val="00965F19"/>
    <w:rsid w:val="00974CDF"/>
    <w:rsid w:val="00980452"/>
    <w:rsid w:val="00980564"/>
    <w:rsid w:val="009872E4"/>
    <w:rsid w:val="009979E2"/>
    <w:rsid w:val="009A3821"/>
    <w:rsid w:val="009C09D5"/>
    <w:rsid w:val="009C123A"/>
    <w:rsid w:val="009C3B8E"/>
    <w:rsid w:val="009C525E"/>
    <w:rsid w:val="009C665F"/>
    <w:rsid w:val="009C696C"/>
    <w:rsid w:val="009D2689"/>
    <w:rsid w:val="009D691E"/>
    <w:rsid w:val="009E0B1E"/>
    <w:rsid w:val="009E4C61"/>
    <w:rsid w:val="009E4FAB"/>
    <w:rsid w:val="00A00797"/>
    <w:rsid w:val="00A0110B"/>
    <w:rsid w:val="00A140F5"/>
    <w:rsid w:val="00A14332"/>
    <w:rsid w:val="00A2095C"/>
    <w:rsid w:val="00A35A7D"/>
    <w:rsid w:val="00A46D74"/>
    <w:rsid w:val="00A52E09"/>
    <w:rsid w:val="00A80DF6"/>
    <w:rsid w:val="00A80FD0"/>
    <w:rsid w:val="00A81900"/>
    <w:rsid w:val="00A81DCA"/>
    <w:rsid w:val="00A838E0"/>
    <w:rsid w:val="00AB3628"/>
    <w:rsid w:val="00AB4BD2"/>
    <w:rsid w:val="00AB6AC6"/>
    <w:rsid w:val="00AC3DE5"/>
    <w:rsid w:val="00AD098B"/>
    <w:rsid w:val="00AD7888"/>
    <w:rsid w:val="00AE3998"/>
    <w:rsid w:val="00AF40A8"/>
    <w:rsid w:val="00B1013C"/>
    <w:rsid w:val="00B205AF"/>
    <w:rsid w:val="00B2577D"/>
    <w:rsid w:val="00B258C5"/>
    <w:rsid w:val="00B33A61"/>
    <w:rsid w:val="00B37605"/>
    <w:rsid w:val="00B40DB6"/>
    <w:rsid w:val="00B41C8D"/>
    <w:rsid w:val="00B45812"/>
    <w:rsid w:val="00B47D7A"/>
    <w:rsid w:val="00B607C3"/>
    <w:rsid w:val="00B74C42"/>
    <w:rsid w:val="00B76E26"/>
    <w:rsid w:val="00B8182A"/>
    <w:rsid w:val="00B83636"/>
    <w:rsid w:val="00B84B7D"/>
    <w:rsid w:val="00B85629"/>
    <w:rsid w:val="00BA2199"/>
    <w:rsid w:val="00BA4DF6"/>
    <w:rsid w:val="00BA656A"/>
    <w:rsid w:val="00BA707A"/>
    <w:rsid w:val="00BA7A22"/>
    <w:rsid w:val="00BB1057"/>
    <w:rsid w:val="00BB2AF0"/>
    <w:rsid w:val="00BB5A9B"/>
    <w:rsid w:val="00BC5618"/>
    <w:rsid w:val="00BD1D0F"/>
    <w:rsid w:val="00BD6B7A"/>
    <w:rsid w:val="00BE12CF"/>
    <w:rsid w:val="00BE683E"/>
    <w:rsid w:val="00BF275A"/>
    <w:rsid w:val="00C03EC3"/>
    <w:rsid w:val="00C04DD4"/>
    <w:rsid w:val="00C069F4"/>
    <w:rsid w:val="00C10A27"/>
    <w:rsid w:val="00C13126"/>
    <w:rsid w:val="00C16C3D"/>
    <w:rsid w:val="00C23EF6"/>
    <w:rsid w:val="00C3501A"/>
    <w:rsid w:val="00C41EF4"/>
    <w:rsid w:val="00C42565"/>
    <w:rsid w:val="00C4267F"/>
    <w:rsid w:val="00C46DC1"/>
    <w:rsid w:val="00C46E66"/>
    <w:rsid w:val="00C46ECF"/>
    <w:rsid w:val="00C50521"/>
    <w:rsid w:val="00C51246"/>
    <w:rsid w:val="00C613CF"/>
    <w:rsid w:val="00C6348B"/>
    <w:rsid w:val="00C7080F"/>
    <w:rsid w:val="00C717EC"/>
    <w:rsid w:val="00C719D4"/>
    <w:rsid w:val="00C809DD"/>
    <w:rsid w:val="00C86618"/>
    <w:rsid w:val="00C909F8"/>
    <w:rsid w:val="00C90B56"/>
    <w:rsid w:val="00CA0B3E"/>
    <w:rsid w:val="00CA34AB"/>
    <w:rsid w:val="00CB0BD7"/>
    <w:rsid w:val="00CB6988"/>
    <w:rsid w:val="00CB721F"/>
    <w:rsid w:val="00CC352A"/>
    <w:rsid w:val="00CD0B82"/>
    <w:rsid w:val="00CE4E26"/>
    <w:rsid w:val="00CF03F2"/>
    <w:rsid w:val="00CF1440"/>
    <w:rsid w:val="00CF7600"/>
    <w:rsid w:val="00D01AAD"/>
    <w:rsid w:val="00D10345"/>
    <w:rsid w:val="00D133FC"/>
    <w:rsid w:val="00D13430"/>
    <w:rsid w:val="00D14A1B"/>
    <w:rsid w:val="00D14A97"/>
    <w:rsid w:val="00D16E6B"/>
    <w:rsid w:val="00D43407"/>
    <w:rsid w:val="00D47C3F"/>
    <w:rsid w:val="00D50860"/>
    <w:rsid w:val="00D56CF2"/>
    <w:rsid w:val="00D70F9F"/>
    <w:rsid w:val="00D723B3"/>
    <w:rsid w:val="00D8119A"/>
    <w:rsid w:val="00D90FD4"/>
    <w:rsid w:val="00D95604"/>
    <w:rsid w:val="00D9645A"/>
    <w:rsid w:val="00DA0101"/>
    <w:rsid w:val="00DA2B39"/>
    <w:rsid w:val="00DA786A"/>
    <w:rsid w:val="00DB4C38"/>
    <w:rsid w:val="00DB5C63"/>
    <w:rsid w:val="00DC1664"/>
    <w:rsid w:val="00DD0745"/>
    <w:rsid w:val="00DD3B5D"/>
    <w:rsid w:val="00DD6F39"/>
    <w:rsid w:val="00DE1976"/>
    <w:rsid w:val="00DE28AD"/>
    <w:rsid w:val="00DE5A9E"/>
    <w:rsid w:val="00DE5E59"/>
    <w:rsid w:val="00DF0109"/>
    <w:rsid w:val="00DF0D27"/>
    <w:rsid w:val="00DF3235"/>
    <w:rsid w:val="00DF3DF9"/>
    <w:rsid w:val="00DF6284"/>
    <w:rsid w:val="00E02735"/>
    <w:rsid w:val="00E0395B"/>
    <w:rsid w:val="00E05705"/>
    <w:rsid w:val="00E10B1C"/>
    <w:rsid w:val="00E121F2"/>
    <w:rsid w:val="00E24734"/>
    <w:rsid w:val="00E30F9E"/>
    <w:rsid w:val="00E31216"/>
    <w:rsid w:val="00E37C5A"/>
    <w:rsid w:val="00E448CB"/>
    <w:rsid w:val="00E46163"/>
    <w:rsid w:val="00E50526"/>
    <w:rsid w:val="00E51355"/>
    <w:rsid w:val="00E52ADB"/>
    <w:rsid w:val="00E572F6"/>
    <w:rsid w:val="00E64E6B"/>
    <w:rsid w:val="00E8200C"/>
    <w:rsid w:val="00E8780A"/>
    <w:rsid w:val="00E919F0"/>
    <w:rsid w:val="00E929EA"/>
    <w:rsid w:val="00E929EC"/>
    <w:rsid w:val="00E935E6"/>
    <w:rsid w:val="00E95D79"/>
    <w:rsid w:val="00E96476"/>
    <w:rsid w:val="00EA00B5"/>
    <w:rsid w:val="00EA18B3"/>
    <w:rsid w:val="00EA1A28"/>
    <w:rsid w:val="00EA2E44"/>
    <w:rsid w:val="00EA658B"/>
    <w:rsid w:val="00EB6A7F"/>
    <w:rsid w:val="00EC1077"/>
    <w:rsid w:val="00EC3C23"/>
    <w:rsid w:val="00EC4136"/>
    <w:rsid w:val="00EE09BD"/>
    <w:rsid w:val="00EE0DEE"/>
    <w:rsid w:val="00EE1863"/>
    <w:rsid w:val="00EE635E"/>
    <w:rsid w:val="00EF17AD"/>
    <w:rsid w:val="00F034FD"/>
    <w:rsid w:val="00F04F82"/>
    <w:rsid w:val="00F07726"/>
    <w:rsid w:val="00F27B53"/>
    <w:rsid w:val="00F30278"/>
    <w:rsid w:val="00F31156"/>
    <w:rsid w:val="00F326BC"/>
    <w:rsid w:val="00F4216B"/>
    <w:rsid w:val="00F42DDC"/>
    <w:rsid w:val="00F5103F"/>
    <w:rsid w:val="00F522EC"/>
    <w:rsid w:val="00F54973"/>
    <w:rsid w:val="00F54C18"/>
    <w:rsid w:val="00F6073C"/>
    <w:rsid w:val="00F641E2"/>
    <w:rsid w:val="00F74A76"/>
    <w:rsid w:val="00F81208"/>
    <w:rsid w:val="00F824AF"/>
    <w:rsid w:val="00F92984"/>
    <w:rsid w:val="00FA3A67"/>
    <w:rsid w:val="00FB032D"/>
    <w:rsid w:val="00FB231D"/>
    <w:rsid w:val="00FB2CE7"/>
    <w:rsid w:val="00FB5DF8"/>
    <w:rsid w:val="00FC06B8"/>
    <w:rsid w:val="00FD4FD7"/>
    <w:rsid w:val="00FE0A07"/>
    <w:rsid w:val="00FE2DE7"/>
    <w:rsid w:val="00FE3BF7"/>
    <w:rsid w:val="00FE5A77"/>
    <w:rsid w:val="00FF049E"/>
    <w:rsid w:val="00FF079F"/>
    <w:rsid w:val="015C3E3D"/>
    <w:rsid w:val="07FC2109"/>
    <w:rsid w:val="134F56AF"/>
    <w:rsid w:val="17D63F6E"/>
    <w:rsid w:val="1BA16822"/>
    <w:rsid w:val="1E3F2622"/>
    <w:rsid w:val="1E715EAA"/>
    <w:rsid w:val="27AB31DF"/>
    <w:rsid w:val="398C274C"/>
    <w:rsid w:val="398F5DE9"/>
    <w:rsid w:val="3BFE1D24"/>
    <w:rsid w:val="3DB03F4B"/>
    <w:rsid w:val="3F7220E0"/>
    <w:rsid w:val="43D40299"/>
    <w:rsid w:val="44C553F0"/>
    <w:rsid w:val="50A82F94"/>
    <w:rsid w:val="56C377B0"/>
    <w:rsid w:val="56F8477F"/>
    <w:rsid w:val="59D12E12"/>
    <w:rsid w:val="683D13CE"/>
    <w:rsid w:val="726E2FC2"/>
    <w:rsid w:val="74880B95"/>
    <w:rsid w:val="75CC7E8E"/>
    <w:rsid w:val="774C4DBF"/>
    <w:rsid w:val="7771578F"/>
    <w:rsid w:val="7A947807"/>
    <w:rsid w:val="7EDA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80" w:lineRule="exact"/>
      <w:jc w:val="center"/>
      <w:outlineLvl w:val="1"/>
    </w:pPr>
    <w:rPr>
      <w:rFonts w:ascii="仿宋_GB2312" w:hAnsi="Arial" w:eastAsia="仿宋_GB2312"/>
      <w:b/>
      <w:bCs/>
      <w:sz w:val="28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4">
    <w:name w:val="Document Map"/>
    <w:basedOn w:val="1"/>
    <w:link w:val="15"/>
    <w:qFormat/>
    <w:uiPriority w:val="0"/>
    <w:rPr>
      <w:rFonts w:ascii="宋体"/>
      <w:sz w:val="18"/>
      <w:szCs w:val="18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文档结构图 Char"/>
    <w:link w:val="4"/>
    <w:qFormat/>
    <w:uiPriority w:val="0"/>
    <w:rPr>
      <w:rFonts w:ascii="宋体"/>
      <w:kern w:val="2"/>
      <w:sz w:val="18"/>
      <w:szCs w:val="18"/>
    </w:rPr>
  </w:style>
  <w:style w:type="character" w:customStyle="1" w:styleId="16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17">
    <w:name w:val="页脚 Char"/>
    <w:link w:val="7"/>
    <w:qFormat/>
    <w:uiPriority w:val="99"/>
    <w:rPr>
      <w:kern w:val="2"/>
      <w:sz w:val="18"/>
      <w:szCs w:val="18"/>
    </w:rPr>
  </w:style>
  <w:style w:type="character" w:customStyle="1" w:styleId="18">
    <w:name w:val="页眉 Char"/>
    <w:link w:val="8"/>
    <w:qFormat/>
    <w:uiPriority w:val="99"/>
    <w:rPr>
      <w:kern w:val="2"/>
      <w:sz w:val="18"/>
      <w:szCs w:val="18"/>
    </w:rPr>
  </w:style>
  <w:style w:type="paragraph" w:styleId="1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0">
    <w:name w:val="默认段落字体 Para Char Char Char Char"/>
    <w:basedOn w:val="1"/>
    <w:qFormat/>
    <w:uiPriority w:val="0"/>
    <w:rPr>
      <w:spacing w:val="-2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2021-08-29T06:54:00Z</dcterms:created>
  <dc:creator>zhaog</dc:creator>
  <cp:lastModifiedBy>谢理强</cp:lastModifiedBy>
  <cp:lastPrinted>2016-02-23T03:30:00Z</cp:lastPrinted>
  <dcterms:modified xsi:type="dcterms:W3CDTF">2021-08-30T02:33:30Z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1656933884804C6CB243E0DF62C96C15</vt:lpwstr>
  </property>
</Properties>
</file>