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0DF" w:rsidRPr="0060227E" w:rsidRDefault="009A50DF" w:rsidP="009A50DF">
      <w:pPr>
        <w:rPr>
          <w:rFonts w:ascii="Times New Roman" w:eastAsia="仿宋_GB2312" w:hAnsi="Times New Roman" w:cs="Times New Roman"/>
          <w:sz w:val="32"/>
          <w:szCs w:val="32"/>
        </w:rPr>
      </w:pPr>
      <w:r w:rsidRPr="0060227E">
        <w:rPr>
          <w:rFonts w:ascii="Times New Roman" w:eastAsia="仿宋_GB2312" w:hAnsi="Times New Roman" w:cs="Times New Roman"/>
          <w:sz w:val="32"/>
          <w:szCs w:val="32"/>
        </w:rPr>
        <w:t>附件</w:t>
      </w:r>
    </w:p>
    <w:p w:rsidR="004F5D34" w:rsidRDefault="004F5D34" w:rsidP="009A50DF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bookmarkStart w:id="0" w:name="_Hlk505070147"/>
      <w:bookmarkStart w:id="1" w:name="_GoBack"/>
      <w:r>
        <w:rPr>
          <w:rFonts w:ascii="Times New Roman" w:eastAsia="方正小标宋简体" w:hAnsi="Times New Roman" w:cs="Times New Roman" w:hint="eastAsia"/>
          <w:sz w:val="44"/>
          <w:szCs w:val="44"/>
        </w:rPr>
        <w:t>北京高校技术转移联盟</w:t>
      </w:r>
    </w:p>
    <w:p w:rsidR="009A50DF" w:rsidRPr="0060227E" w:rsidRDefault="009A50DF" w:rsidP="009A50DF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60227E">
        <w:rPr>
          <w:rFonts w:ascii="Times New Roman" w:eastAsia="方正小标宋简体" w:hAnsi="Times New Roman" w:cs="Times New Roman"/>
          <w:sz w:val="44"/>
          <w:szCs w:val="44"/>
        </w:rPr>
        <w:t>高校科技成果转化</w:t>
      </w:r>
      <w:r w:rsidR="004F53F0">
        <w:rPr>
          <w:rFonts w:ascii="Times New Roman" w:eastAsia="方正小标宋简体" w:hAnsi="Times New Roman" w:cs="Times New Roman" w:hint="eastAsia"/>
          <w:sz w:val="44"/>
          <w:szCs w:val="44"/>
        </w:rPr>
        <w:t>高端人才研修班</w:t>
      </w:r>
      <w:r w:rsidRPr="0060227E">
        <w:rPr>
          <w:rFonts w:ascii="Times New Roman" w:eastAsia="方正小标宋简体" w:hAnsi="Times New Roman" w:cs="Times New Roman"/>
          <w:sz w:val="44"/>
          <w:szCs w:val="44"/>
        </w:rPr>
        <w:t>报名表</w:t>
      </w:r>
      <w:bookmarkEnd w:id="0"/>
      <w:bookmarkEnd w:id="1"/>
    </w:p>
    <w:p w:rsidR="009A50DF" w:rsidRPr="004F5D34" w:rsidRDefault="009A50DF" w:rsidP="004F5D34">
      <w:pPr>
        <w:ind w:firstLineChars="250" w:firstLine="800"/>
        <w:jc w:val="left"/>
        <w:rPr>
          <w:rFonts w:ascii="华文楷体" w:eastAsia="华文楷体" w:hAnsi="华文楷体" w:cs="Times New Roman"/>
          <w:sz w:val="32"/>
          <w:szCs w:val="32"/>
        </w:rPr>
      </w:pPr>
      <w:r w:rsidRPr="004F5D34">
        <w:rPr>
          <w:rFonts w:ascii="华文楷体" w:eastAsia="华文楷体" w:hAnsi="华文楷体" w:cs="Times New Roman"/>
          <w:sz w:val="32"/>
          <w:szCs w:val="32"/>
        </w:rPr>
        <w:t>单位名称：</w:t>
      </w:r>
      <w:r w:rsidR="00FF64B9">
        <w:rPr>
          <w:rFonts w:ascii="华文楷体" w:eastAsia="华文楷体" w:hAnsi="华文楷体" w:cs="Times New Roman" w:hint="eastAsia"/>
          <w:sz w:val="32"/>
          <w:szCs w:val="32"/>
        </w:rPr>
        <w:t>（具体到所在部门）</w:t>
      </w:r>
    </w:p>
    <w:tbl>
      <w:tblPr>
        <w:tblW w:w="13608" w:type="dxa"/>
        <w:jc w:val="center"/>
        <w:tblInd w:w="-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129"/>
        <w:gridCol w:w="851"/>
        <w:gridCol w:w="992"/>
        <w:gridCol w:w="992"/>
        <w:gridCol w:w="2840"/>
        <w:gridCol w:w="1134"/>
        <w:gridCol w:w="1696"/>
        <w:gridCol w:w="1224"/>
        <w:gridCol w:w="1791"/>
      </w:tblGrid>
      <w:tr w:rsidR="004F5D34" w:rsidRPr="0060227E" w:rsidTr="00EB7655">
        <w:trPr>
          <w:trHeight w:val="625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D34" w:rsidRPr="00EB7655" w:rsidRDefault="004F5D34" w:rsidP="00CC413B">
            <w:pPr>
              <w:jc w:val="center"/>
              <w:rPr>
                <w:rFonts w:ascii="华文楷体" w:eastAsia="华文楷体" w:hAnsi="华文楷体" w:cs="Times New Roman"/>
                <w:sz w:val="30"/>
                <w:szCs w:val="30"/>
              </w:rPr>
            </w:pPr>
            <w:r w:rsidRPr="00EB7655">
              <w:rPr>
                <w:rFonts w:ascii="华文楷体" w:eastAsia="华文楷体" w:hAnsi="华文楷体" w:cs="Times New Roman"/>
                <w:sz w:val="30"/>
                <w:szCs w:val="30"/>
              </w:rPr>
              <w:t>序号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D34" w:rsidRPr="00EB7655" w:rsidRDefault="004F5D34" w:rsidP="00CC413B">
            <w:pPr>
              <w:jc w:val="center"/>
              <w:rPr>
                <w:rFonts w:ascii="华文楷体" w:eastAsia="华文楷体" w:hAnsi="华文楷体" w:cs="Times New Roman"/>
                <w:sz w:val="30"/>
                <w:szCs w:val="30"/>
              </w:rPr>
            </w:pPr>
            <w:r w:rsidRPr="00EB7655">
              <w:rPr>
                <w:rFonts w:ascii="华文楷体" w:eastAsia="华文楷体" w:hAnsi="华文楷体" w:cs="Times New Roman"/>
                <w:sz w:val="30"/>
                <w:szCs w:val="30"/>
              </w:rPr>
              <w:t>姓  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D34" w:rsidRPr="00EB7655" w:rsidRDefault="004F5D34" w:rsidP="00CC413B">
            <w:pPr>
              <w:jc w:val="center"/>
              <w:rPr>
                <w:rFonts w:ascii="华文楷体" w:eastAsia="华文楷体" w:hAnsi="华文楷体" w:cs="Times New Roman"/>
                <w:sz w:val="30"/>
                <w:szCs w:val="30"/>
              </w:rPr>
            </w:pPr>
            <w:r w:rsidRPr="00EB7655">
              <w:rPr>
                <w:rFonts w:ascii="华文楷体" w:eastAsia="华文楷体" w:hAnsi="华文楷体" w:cs="Times New Roman"/>
                <w:sz w:val="30"/>
                <w:szCs w:val="30"/>
              </w:rPr>
              <w:t>性别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D34" w:rsidRPr="00EB7655" w:rsidRDefault="004F5D34" w:rsidP="00CC413B">
            <w:pPr>
              <w:jc w:val="center"/>
              <w:rPr>
                <w:rFonts w:ascii="华文楷体" w:eastAsia="华文楷体" w:hAnsi="华文楷体" w:cs="Times New Roman"/>
                <w:sz w:val="30"/>
                <w:szCs w:val="30"/>
              </w:rPr>
            </w:pPr>
            <w:r w:rsidRPr="00EB7655">
              <w:rPr>
                <w:rFonts w:ascii="华文楷体" w:eastAsia="华文楷体" w:hAnsi="华文楷体" w:cs="Times New Roman"/>
                <w:sz w:val="30"/>
                <w:szCs w:val="30"/>
              </w:rPr>
              <w:t>学历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D34" w:rsidRPr="00EB7655" w:rsidRDefault="004F5D34" w:rsidP="00CC413B">
            <w:pPr>
              <w:jc w:val="center"/>
              <w:rPr>
                <w:rFonts w:ascii="华文楷体" w:eastAsia="华文楷体" w:hAnsi="华文楷体" w:cs="Times New Roman"/>
                <w:sz w:val="30"/>
                <w:szCs w:val="30"/>
              </w:rPr>
            </w:pPr>
            <w:r w:rsidRPr="00EB7655">
              <w:rPr>
                <w:rFonts w:ascii="华文楷体" w:eastAsia="华文楷体" w:hAnsi="华文楷体" w:cs="Times New Roman"/>
                <w:sz w:val="30"/>
                <w:szCs w:val="30"/>
              </w:rPr>
              <w:t>职称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D34" w:rsidRPr="00EB7655" w:rsidRDefault="004F5D34" w:rsidP="00CC413B">
            <w:pPr>
              <w:jc w:val="center"/>
              <w:rPr>
                <w:rFonts w:ascii="华文楷体" w:eastAsia="华文楷体" w:hAnsi="华文楷体" w:cs="Times New Roman"/>
                <w:sz w:val="30"/>
                <w:szCs w:val="30"/>
              </w:rPr>
            </w:pPr>
            <w:r w:rsidRPr="00EB7655">
              <w:rPr>
                <w:rFonts w:ascii="华文楷体" w:eastAsia="华文楷体" w:hAnsi="华文楷体" w:cs="Times New Roman"/>
                <w:sz w:val="30"/>
                <w:szCs w:val="30"/>
              </w:rPr>
              <w:t>工作单位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D34" w:rsidRPr="00EB7655" w:rsidRDefault="004F5D34" w:rsidP="00CC413B">
            <w:pPr>
              <w:jc w:val="center"/>
              <w:rPr>
                <w:rFonts w:ascii="华文楷体" w:eastAsia="华文楷体" w:hAnsi="华文楷体" w:cs="Times New Roman"/>
                <w:sz w:val="30"/>
                <w:szCs w:val="30"/>
              </w:rPr>
            </w:pPr>
            <w:r w:rsidRPr="00EB7655">
              <w:rPr>
                <w:rFonts w:ascii="华文楷体" w:eastAsia="华文楷体" w:hAnsi="华文楷体" w:cs="Times New Roman"/>
                <w:sz w:val="30"/>
                <w:szCs w:val="30"/>
              </w:rPr>
              <w:t>职务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D34" w:rsidRPr="00EB7655" w:rsidRDefault="004F5D34" w:rsidP="00CC413B">
            <w:pPr>
              <w:jc w:val="center"/>
              <w:rPr>
                <w:rFonts w:ascii="华文楷体" w:eastAsia="华文楷体" w:hAnsi="华文楷体" w:cs="Times New Roman"/>
                <w:sz w:val="30"/>
                <w:szCs w:val="30"/>
              </w:rPr>
            </w:pPr>
            <w:r w:rsidRPr="00EB7655">
              <w:rPr>
                <w:rFonts w:ascii="华文楷体" w:eastAsia="华文楷体" w:hAnsi="华文楷体" w:cs="Times New Roman"/>
                <w:sz w:val="30"/>
                <w:szCs w:val="30"/>
              </w:rPr>
              <w:t>手 机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D34" w:rsidRPr="00EB7655" w:rsidRDefault="004F5D34" w:rsidP="004F5D34">
            <w:pPr>
              <w:jc w:val="center"/>
              <w:rPr>
                <w:rFonts w:ascii="华文楷体" w:eastAsia="华文楷体" w:hAnsi="华文楷体" w:cs="Times New Roman"/>
                <w:sz w:val="30"/>
                <w:szCs w:val="30"/>
              </w:rPr>
            </w:pPr>
            <w:r w:rsidRPr="00EB7655">
              <w:rPr>
                <w:rFonts w:ascii="华文楷体" w:eastAsia="华文楷体" w:hAnsi="华文楷体" w:cs="Times New Roman"/>
                <w:sz w:val="30"/>
                <w:szCs w:val="30"/>
              </w:rPr>
              <w:t>是否</w:t>
            </w:r>
            <w:r w:rsidRPr="00EB7655">
              <w:rPr>
                <w:rFonts w:ascii="华文楷体" w:eastAsia="华文楷体" w:hAnsi="华文楷体" w:cs="Times New Roman" w:hint="eastAsia"/>
                <w:sz w:val="30"/>
                <w:szCs w:val="30"/>
              </w:rPr>
              <w:t>联盟成员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34" w:rsidRPr="00EB7655" w:rsidRDefault="004F5D34" w:rsidP="00EB7655">
            <w:pPr>
              <w:jc w:val="center"/>
              <w:rPr>
                <w:rFonts w:ascii="华文楷体" w:eastAsia="华文楷体" w:hAnsi="华文楷体" w:cs="Times New Roman"/>
                <w:sz w:val="30"/>
                <w:szCs w:val="30"/>
              </w:rPr>
            </w:pPr>
            <w:r w:rsidRPr="00EB7655">
              <w:rPr>
                <w:rFonts w:ascii="华文楷体" w:eastAsia="华文楷体" w:hAnsi="华文楷体" w:cs="Times New Roman" w:hint="eastAsia"/>
                <w:sz w:val="30"/>
                <w:szCs w:val="30"/>
              </w:rPr>
              <w:t>是否</w:t>
            </w:r>
            <w:r w:rsidR="00EB7655" w:rsidRPr="00EB7655">
              <w:rPr>
                <w:rFonts w:ascii="华文楷体" w:eastAsia="华文楷体" w:hAnsi="华文楷体" w:cs="Times New Roman" w:hint="eastAsia"/>
                <w:sz w:val="30"/>
                <w:szCs w:val="30"/>
              </w:rPr>
              <w:t>需协助安排</w:t>
            </w:r>
            <w:r w:rsidRPr="00EB7655">
              <w:rPr>
                <w:rFonts w:ascii="华文楷体" w:eastAsia="华文楷体" w:hAnsi="华文楷体" w:cs="Times New Roman" w:hint="eastAsia"/>
                <w:sz w:val="30"/>
                <w:szCs w:val="30"/>
              </w:rPr>
              <w:t>住宿</w:t>
            </w:r>
          </w:p>
        </w:tc>
      </w:tr>
      <w:tr w:rsidR="004F5D34" w:rsidRPr="0060227E" w:rsidTr="00EB7655">
        <w:trPr>
          <w:trHeight w:val="625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34" w:rsidRPr="0060227E" w:rsidRDefault="004F5D34" w:rsidP="00CC413B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60227E">
              <w:rPr>
                <w:rFonts w:ascii="Times New Roman" w:eastAsia="仿宋_GB2312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34" w:rsidRPr="0060227E" w:rsidRDefault="004F5D34" w:rsidP="00CC413B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34" w:rsidRPr="0060227E" w:rsidRDefault="004F5D34" w:rsidP="00CC413B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34" w:rsidRPr="0060227E" w:rsidRDefault="004F5D34" w:rsidP="00CC413B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34" w:rsidRPr="0060227E" w:rsidRDefault="004F5D34" w:rsidP="00CC413B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34" w:rsidRPr="0060227E" w:rsidRDefault="004F5D34" w:rsidP="00CC413B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34" w:rsidRPr="0060227E" w:rsidRDefault="004F5D34" w:rsidP="00CC413B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34" w:rsidRPr="0060227E" w:rsidRDefault="004F5D34" w:rsidP="00CC413B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34" w:rsidRPr="0060227E" w:rsidRDefault="004F5D34" w:rsidP="00CC413B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34" w:rsidRPr="0060227E" w:rsidRDefault="004F5D34" w:rsidP="00CC413B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</w:tr>
      <w:tr w:rsidR="004F5D34" w:rsidRPr="0060227E" w:rsidTr="00EB7655">
        <w:trPr>
          <w:trHeight w:val="64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34" w:rsidRPr="0060227E" w:rsidRDefault="004F5D34" w:rsidP="00CC413B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60227E">
              <w:rPr>
                <w:rFonts w:ascii="Times New Roman" w:eastAsia="仿宋_GB2312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34" w:rsidRPr="0060227E" w:rsidRDefault="004F5D34" w:rsidP="00CC413B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34" w:rsidRPr="0060227E" w:rsidRDefault="004F5D34" w:rsidP="00CC413B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34" w:rsidRPr="0060227E" w:rsidRDefault="004F5D34" w:rsidP="00CC413B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34" w:rsidRPr="0060227E" w:rsidRDefault="004F5D34" w:rsidP="00CC413B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34" w:rsidRPr="0060227E" w:rsidRDefault="004F5D34" w:rsidP="00CC413B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34" w:rsidRPr="0060227E" w:rsidRDefault="004F5D34" w:rsidP="00CC413B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34" w:rsidRPr="0060227E" w:rsidRDefault="004F5D34" w:rsidP="00CC413B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34" w:rsidRPr="0060227E" w:rsidRDefault="004F5D34" w:rsidP="00CC413B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34" w:rsidRPr="0060227E" w:rsidRDefault="004F5D34" w:rsidP="00CC413B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</w:tr>
      <w:tr w:rsidR="004F5D34" w:rsidRPr="0060227E" w:rsidTr="00EB7655">
        <w:trPr>
          <w:trHeight w:val="64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34" w:rsidRPr="0060227E" w:rsidRDefault="00FF64B9" w:rsidP="00CC413B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34" w:rsidRPr="0060227E" w:rsidRDefault="004F5D34" w:rsidP="00CC413B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34" w:rsidRPr="0060227E" w:rsidRDefault="004F5D34" w:rsidP="00CC413B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34" w:rsidRPr="0060227E" w:rsidRDefault="004F5D34" w:rsidP="00CC413B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34" w:rsidRPr="0060227E" w:rsidRDefault="004F5D34" w:rsidP="00CC413B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34" w:rsidRPr="0060227E" w:rsidRDefault="004F5D34" w:rsidP="00CC413B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34" w:rsidRPr="0060227E" w:rsidRDefault="004F5D34" w:rsidP="00CC413B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34" w:rsidRPr="0060227E" w:rsidRDefault="004F5D34" w:rsidP="00CC413B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34" w:rsidRPr="0060227E" w:rsidRDefault="004F5D34" w:rsidP="00CC413B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34" w:rsidRPr="0060227E" w:rsidRDefault="004F5D34" w:rsidP="00CC413B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</w:tr>
      <w:tr w:rsidR="004F5D34" w:rsidRPr="0060227E" w:rsidTr="00EB7655">
        <w:trPr>
          <w:trHeight w:val="64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34" w:rsidRPr="0060227E" w:rsidRDefault="00FF64B9" w:rsidP="00CC413B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34" w:rsidRPr="0060227E" w:rsidRDefault="004F5D34" w:rsidP="00CC413B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34" w:rsidRPr="0060227E" w:rsidRDefault="004F5D34" w:rsidP="00CC413B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34" w:rsidRPr="0060227E" w:rsidRDefault="004F5D34" w:rsidP="00CC413B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34" w:rsidRPr="0060227E" w:rsidRDefault="004F5D34" w:rsidP="00CC413B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34" w:rsidRPr="0060227E" w:rsidRDefault="004F5D34" w:rsidP="00CC413B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34" w:rsidRPr="0060227E" w:rsidRDefault="004F5D34" w:rsidP="00CC413B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34" w:rsidRPr="0060227E" w:rsidRDefault="004F5D34" w:rsidP="00CC413B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34" w:rsidRPr="0060227E" w:rsidRDefault="004F5D34" w:rsidP="00CC413B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34" w:rsidRPr="0060227E" w:rsidRDefault="004F5D34" w:rsidP="00CC413B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</w:tr>
      <w:tr w:rsidR="004F5D34" w:rsidRPr="0060227E" w:rsidTr="00EB7655">
        <w:trPr>
          <w:trHeight w:val="64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34" w:rsidRPr="0060227E" w:rsidRDefault="00FF64B9" w:rsidP="00CC413B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34" w:rsidRPr="0060227E" w:rsidRDefault="004F5D34" w:rsidP="00CC413B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34" w:rsidRPr="0060227E" w:rsidRDefault="004F5D34" w:rsidP="00CC413B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34" w:rsidRPr="0060227E" w:rsidRDefault="004F5D34" w:rsidP="00CC413B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34" w:rsidRPr="0060227E" w:rsidRDefault="004F5D34" w:rsidP="00CC413B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34" w:rsidRPr="0060227E" w:rsidRDefault="004F5D34" w:rsidP="00CC413B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34" w:rsidRPr="0060227E" w:rsidRDefault="004F5D34" w:rsidP="00CC413B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34" w:rsidRPr="0060227E" w:rsidRDefault="004F5D34" w:rsidP="00CC413B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34" w:rsidRPr="0060227E" w:rsidRDefault="004F5D34" w:rsidP="00CC413B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34" w:rsidRPr="0060227E" w:rsidRDefault="004F5D34" w:rsidP="00CC413B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</w:tr>
    </w:tbl>
    <w:p w:rsidR="009A50DF" w:rsidRDefault="00EB7655" w:rsidP="004F5D34">
      <w:pPr>
        <w:ind w:right="800"/>
        <w:jc w:val="right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sz w:val="32"/>
          <w:szCs w:val="32"/>
        </w:rPr>
        <w:t>请于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2018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年</w:t>
      </w:r>
      <w:r w:rsidRPr="0060227E">
        <w:rPr>
          <w:rFonts w:ascii="Times New Roman" w:eastAsia="方正仿宋简体" w:hAnsi="Times New Roman" w:cs="Times New Roman"/>
          <w:sz w:val="32"/>
          <w:szCs w:val="32"/>
        </w:rPr>
        <w:t>6</w:t>
      </w:r>
      <w:r w:rsidRPr="0060227E">
        <w:rPr>
          <w:rFonts w:ascii="Times New Roman" w:eastAsia="方正仿宋简体" w:hAnsi="Times New Roman" w:cs="Times New Roman"/>
          <w:sz w:val="32"/>
          <w:szCs w:val="32"/>
        </w:rPr>
        <w:t>月</w:t>
      </w:r>
      <w:r w:rsidRPr="0060227E">
        <w:rPr>
          <w:rFonts w:ascii="Times New Roman" w:eastAsia="方正仿宋简体" w:hAnsi="Times New Roman" w:cs="Times New Roman"/>
          <w:sz w:val="32"/>
          <w:szCs w:val="32"/>
        </w:rPr>
        <w:t>16</w:t>
      </w:r>
      <w:r w:rsidRPr="0060227E">
        <w:rPr>
          <w:rFonts w:ascii="Times New Roman" w:eastAsia="方正仿宋简体" w:hAnsi="Times New Roman" w:cs="Times New Roman"/>
          <w:sz w:val="32"/>
          <w:szCs w:val="32"/>
        </w:rPr>
        <w:t>日前发送至</w:t>
      </w:r>
      <w:hyperlink r:id="rId8" w:history="1">
        <w:r w:rsidRPr="0060227E">
          <w:rPr>
            <w:rStyle w:val="a3"/>
            <w:rFonts w:ascii="Times New Roman" w:eastAsia="方正仿宋简体" w:hAnsi="Times New Roman" w:cs="Times New Roman"/>
            <w:sz w:val="32"/>
            <w:szCs w:val="32"/>
          </w:rPr>
          <w:t>butta2018@126.com</w:t>
        </w:r>
      </w:hyperlink>
    </w:p>
    <w:p w:rsidR="00EB7655" w:rsidRPr="0060227E" w:rsidRDefault="00EB7655" w:rsidP="004F5D34">
      <w:pPr>
        <w:ind w:right="800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sz w:val="32"/>
          <w:szCs w:val="32"/>
        </w:rPr>
        <w:t>咨询电话：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010-68914920</w:t>
      </w:r>
    </w:p>
    <w:sectPr w:rsidR="00EB7655" w:rsidRPr="0060227E" w:rsidSect="009A50D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1076" w:rsidRDefault="00A21076" w:rsidP="007F5673">
      <w:r>
        <w:separator/>
      </w:r>
    </w:p>
  </w:endnote>
  <w:endnote w:type="continuationSeparator" w:id="0">
    <w:p w:rsidR="00A21076" w:rsidRDefault="00A21076" w:rsidP="007F5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1076" w:rsidRDefault="00A21076" w:rsidP="007F5673">
      <w:r>
        <w:separator/>
      </w:r>
    </w:p>
  </w:footnote>
  <w:footnote w:type="continuationSeparator" w:id="0">
    <w:p w:rsidR="00A21076" w:rsidRDefault="00A21076" w:rsidP="007F56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745C23"/>
    <w:multiLevelType w:val="hybridMultilevel"/>
    <w:tmpl w:val="CE94AD0C"/>
    <w:lvl w:ilvl="0" w:tplc="006EBAA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49B"/>
    <w:rsid w:val="00036A98"/>
    <w:rsid w:val="000501E3"/>
    <w:rsid w:val="0009001B"/>
    <w:rsid w:val="000F1EC2"/>
    <w:rsid w:val="0013418F"/>
    <w:rsid w:val="0015016F"/>
    <w:rsid w:val="001F049B"/>
    <w:rsid w:val="0020445A"/>
    <w:rsid w:val="00215A07"/>
    <w:rsid w:val="0023195C"/>
    <w:rsid w:val="00262A48"/>
    <w:rsid w:val="002A34E1"/>
    <w:rsid w:val="002B47FE"/>
    <w:rsid w:val="00307B66"/>
    <w:rsid w:val="00375ECA"/>
    <w:rsid w:val="003C6368"/>
    <w:rsid w:val="003F013E"/>
    <w:rsid w:val="004241B9"/>
    <w:rsid w:val="00425ADF"/>
    <w:rsid w:val="004504CE"/>
    <w:rsid w:val="004D6B05"/>
    <w:rsid w:val="004F0309"/>
    <w:rsid w:val="004F53F0"/>
    <w:rsid w:val="004F5838"/>
    <w:rsid w:val="004F5D34"/>
    <w:rsid w:val="005356EE"/>
    <w:rsid w:val="0060227E"/>
    <w:rsid w:val="00605364"/>
    <w:rsid w:val="006242E9"/>
    <w:rsid w:val="00631F75"/>
    <w:rsid w:val="00640D92"/>
    <w:rsid w:val="00670A4F"/>
    <w:rsid w:val="006F66BC"/>
    <w:rsid w:val="0073118B"/>
    <w:rsid w:val="00764FE6"/>
    <w:rsid w:val="007A4978"/>
    <w:rsid w:val="007F5673"/>
    <w:rsid w:val="008479EB"/>
    <w:rsid w:val="0088048E"/>
    <w:rsid w:val="0088693D"/>
    <w:rsid w:val="008B158B"/>
    <w:rsid w:val="008D34AD"/>
    <w:rsid w:val="009500EE"/>
    <w:rsid w:val="0097202D"/>
    <w:rsid w:val="00994880"/>
    <w:rsid w:val="009A50DF"/>
    <w:rsid w:val="00A12401"/>
    <w:rsid w:val="00A21076"/>
    <w:rsid w:val="00AB6450"/>
    <w:rsid w:val="00AC6D85"/>
    <w:rsid w:val="00B20E1B"/>
    <w:rsid w:val="00B42988"/>
    <w:rsid w:val="00B601DE"/>
    <w:rsid w:val="00B90B32"/>
    <w:rsid w:val="00BD727A"/>
    <w:rsid w:val="00C34E7C"/>
    <w:rsid w:val="00C45883"/>
    <w:rsid w:val="00C73BD9"/>
    <w:rsid w:val="00D90E9C"/>
    <w:rsid w:val="00D93DB9"/>
    <w:rsid w:val="00DC098D"/>
    <w:rsid w:val="00E11C02"/>
    <w:rsid w:val="00E451A9"/>
    <w:rsid w:val="00E736A2"/>
    <w:rsid w:val="00EA43F4"/>
    <w:rsid w:val="00EB7655"/>
    <w:rsid w:val="00EC11C9"/>
    <w:rsid w:val="00ED42FF"/>
    <w:rsid w:val="00F002C3"/>
    <w:rsid w:val="00F17CFF"/>
    <w:rsid w:val="00F924C7"/>
    <w:rsid w:val="00FB7FAB"/>
    <w:rsid w:val="00FC3B78"/>
    <w:rsid w:val="00FD6ADB"/>
    <w:rsid w:val="00FE74D0"/>
    <w:rsid w:val="00FF6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3418F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7F56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F567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F56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F5673"/>
    <w:rPr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D90E9C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D90E9C"/>
  </w:style>
  <w:style w:type="paragraph" w:styleId="a7">
    <w:name w:val="Balloon Text"/>
    <w:basedOn w:val="a"/>
    <w:link w:val="Char2"/>
    <w:uiPriority w:val="99"/>
    <w:semiHidden/>
    <w:unhideWhenUsed/>
    <w:rsid w:val="004504CE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4504CE"/>
    <w:rPr>
      <w:sz w:val="18"/>
      <w:szCs w:val="18"/>
    </w:rPr>
  </w:style>
  <w:style w:type="paragraph" w:styleId="a8">
    <w:name w:val="List Paragraph"/>
    <w:basedOn w:val="a"/>
    <w:uiPriority w:val="34"/>
    <w:qFormat/>
    <w:rsid w:val="004D6B05"/>
    <w:pPr>
      <w:ind w:firstLineChars="200" w:firstLine="420"/>
    </w:pPr>
  </w:style>
  <w:style w:type="table" w:styleId="a9">
    <w:name w:val="Table Grid"/>
    <w:basedOn w:val="a1"/>
    <w:uiPriority w:val="59"/>
    <w:rsid w:val="004F53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3418F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7F56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F567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F56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F5673"/>
    <w:rPr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D90E9C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D90E9C"/>
  </w:style>
  <w:style w:type="paragraph" w:styleId="a7">
    <w:name w:val="Balloon Text"/>
    <w:basedOn w:val="a"/>
    <w:link w:val="Char2"/>
    <w:uiPriority w:val="99"/>
    <w:semiHidden/>
    <w:unhideWhenUsed/>
    <w:rsid w:val="004504CE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4504CE"/>
    <w:rPr>
      <w:sz w:val="18"/>
      <w:szCs w:val="18"/>
    </w:rPr>
  </w:style>
  <w:style w:type="paragraph" w:styleId="a8">
    <w:name w:val="List Paragraph"/>
    <w:basedOn w:val="a"/>
    <w:uiPriority w:val="34"/>
    <w:qFormat/>
    <w:rsid w:val="004D6B05"/>
    <w:pPr>
      <w:ind w:firstLineChars="200" w:firstLine="420"/>
    </w:pPr>
  </w:style>
  <w:style w:type="table" w:styleId="a9">
    <w:name w:val="Table Grid"/>
    <w:basedOn w:val="a1"/>
    <w:uiPriority w:val="59"/>
    <w:rsid w:val="004F53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tta2018@126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lyy</dc:creator>
  <cp:lastModifiedBy>jszy</cp:lastModifiedBy>
  <cp:revision>2</cp:revision>
  <cp:lastPrinted>2018-06-01T02:50:00Z</cp:lastPrinted>
  <dcterms:created xsi:type="dcterms:W3CDTF">2018-06-01T04:01:00Z</dcterms:created>
  <dcterms:modified xsi:type="dcterms:W3CDTF">2018-06-01T04:01:00Z</dcterms:modified>
</cp:coreProperties>
</file>